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5" w:type="dxa"/>
        <w:tblLook w:val="04A0"/>
      </w:tblPr>
      <w:tblGrid>
        <w:gridCol w:w="1902"/>
        <w:gridCol w:w="960"/>
        <w:gridCol w:w="920"/>
        <w:gridCol w:w="904"/>
        <w:gridCol w:w="1260"/>
        <w:gridCol w:w="450"/>
        <w:gridCol w:w="236"/>
        <w:gridCol w:w="124"/>
        <w:gridCol w:w="112"/>
        <w:gridCol w:w="878"/>
        <w:gridCol w:w="900"/>
        <w:gridCol w:w="990"/>
        <w:gridCol w:w="1530"/>
      </w:tblGrid>
      <w:tr w:rsidR="000B097E" w:rsidRPr="00AF1E7D" w:rsidTr="001C7D64">
        <w:trPr>
          <w:trHeight w:val="37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0B097E" w:rsidRPr="00AF1E7D" w:rsidTr="001C7D64">
        <w:trPr>
          <w:trHeight w:val="2595"/>
        </w:trPr>
        <w:tc>
          <w:tcPr>
            <w:tcW w:w="1896" w:type="dxa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Unit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Notes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1E7D" w:rsidRPr="00AF1E7D" w:rsidRDefault="00AF1E7D" w:rsidP="005D4A4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Individual Notes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Online Assignment 100%   Unlimited Submissions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Exit Slip                                  ONE Submission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Pretest                                       TWO Submissions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Post Test                              ONE Submission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Performance Task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0B097E" w:rsidRPr="00AF1E7D" w:rsidTr="001C7D64">
        <w:trPr>
          <w:trHeight w:val="42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E7D" w:rsidRPr="00AF1E7D" w:rsidRDefault="00AF1E7D" w:rsidP="000B09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Geometry </w:t>
            </w:r>
            <w:r w:rsidR="000B097E">
              <w:rPr>
                <w:rFonts w:ascii="Calibri" w:eastAsia="Times New Roman" w:hAnsi="Calibri"/>
                <w:color w:val="000000"/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0B097E" w:rsidRPr="00AF1E7D" w:rsidTr="001C7D64">
        <w:trPr>
          <w:trHeight w:val="375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7D" w:rsidRPr="00AF1E7D" w:rsidRDefault="002444DB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Polygons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CE6B42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6</w:t>
            </w:r>
            <w:r w:rsidR="00AF1E7D"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0B097E" w:rsidRPr="00AF1E7D" w:rsidTr="001C7D64">
        <w:trPr>
          <w:trHeight w:val="375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CE6B42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6</w:t>
            </w:r>
            <w:r w:rsidR="00AF1E7D"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D" w:rsidRPr="00AF1E7D" w:rsidRDefault="00AF1E7D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7D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24-Jan</w:t>
            </w:r>
          </w:p>
        </w:tc>
      </w:tr>
      <w:tr w:rsidR="00CE6B42" w:rsidRPr="00AF1E7D" w:rsidTr="001C7D64">
        <w:trPr>
          <w:trHeight w:val="375"/>
        </w:trPr>
        <w:tc>
          <w:tcPr>
            <w:tcW w:w="1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Circles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7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CE6B42" w:rsidRPr="00AF1E7D" w:rsidTr="001C7D64">
        <w:trPr>
          <w:trHeight w:val="375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7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.B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CE6B42" w:rsidRPr="00AF1E7D" w:rsidTr="001C7D64">
        <w:trPr>
          <w:trHeight w:val="375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42" w:rsidRDefault="00CE6B42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1A326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7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.C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CE6B42" w:rsidRPr="00AF1E7D" w:rsidTr="001C7D64">
        <w:trPr>
          <w:trHeight w:val="375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42" w:rsidRDefault="00CE6B42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1A326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7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14</w:t>
            </w:r>
            <w:r w:rsidR="001A3260">
              <w:rPr>
                <w:rFonts w:ascii="Calibri" w:eastAsia="Times New Roman" w:hAnsi="Calibri"/>
                <w:color w:val="000000"/>
                <w:sz w:val="28"/>
                <w:szCs w:val="28"/>
              </w:rPr>
              <w:t>-Feb</w:t>
            </w:r>
          </w:p>
        </w:tc>
      </w:tr>
      <w:tr w:rsidR="00CE6B42" w:rsidRPr="00AF1E7D" w:rsidTr="001C7D64">
        <w:trPr>
          <w:trHeight w:val="37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Solids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8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1C7D64" w:rsidP="001C7D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28</w:t>
            </w:r>
            <w:r w:rsidR="001A3260">
              <w:rPr>
                <w:rFonts w:ascii="Calibri" w:eastAsia="Times New Roman" w:hAnsi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Feb</w:t>
            </w:r>
          </w:p>
        </w:tc>
      </w:tr>
      <w:tr w:rsidR="000B097E" w:rsidRPr="00AF1E7D" w:rsidTr="001C7D64">
        <w:trPr>
          <w:trHeight w:val="375"/>
        </w:trPr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Similar &amp; Congruent Figures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9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0B097E" w:rsidRPr="00AF1E7D" w:rsidTr="001C7D64">
        <w:trPr>
          <w:trHeight w:val="375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9117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9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0B097E" w:rsidRPr="00AF1E7D" w:rsidTr="001C7D64">
        <w:trPr>
          <w:trHeight w:val="375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9117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9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0B097E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0B097E" w:rsidRPr="00AF1E7D" w:rsidTr="001C7D64">
        <w:trPr>
          <w:trHeight w:val="375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9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0B097E" w:rsidRPr="00AF1E7D" w:rsidTr="001C7D64">
        <w:trPr>
          <w:trHeight w:val="375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9117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9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0B097E" w:rsidRPr="00AF1E7D" w:rsidTr="001C7D64">
        <w:trPr>
          <w:trHeight w:val="375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9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0B097E" w:rsidRPr="00AF1E7D" w:rsidTr="001C7D64">
        <w:trPr>
          <w:trHeight w:val="375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9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.G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0B097E" w:rsidRPr="00AF1E7D" w:rsidTr="001C7D64">
        <w:trPr>
          <w:trHeight w:val="375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91171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9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42" w:rsidRPr="00AF1E7D" w:rsidRDefault="00CE6B42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42" w:rsidRPr="00AF1E7D" w:rsidRDefault="001C7D64" w:rsidP="001C7D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14</w:t>
            </w:r>
            <w:r w:rsidR="000B097E">
              <w:rPr>
                <w:rFonts w:ascii="Calibri" w:eastAsia="Times New Roman" w:hAnsi="Calibri"/>
                <w:color w:val="000000"/>
                <w:sz w:val="28"/>
                <w:szCs w:val="28"/>
              </w:rPr>
              <w:t>-Mar</w:t>
            </w:r>
          </w:p>
        </w:tc>
      </w:tr>
      <w:tr w:rsidR="001C7D64" w:rsidRPr="00AF1E7D" w:rsidTr="001C7D64">
        <w:trPr>
          <w:trHeight w:val="375"/>
        </w:trPr>
        <w:tc>
          <w:tcPr>
            <w:tcW w:w="1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64" w:rsidRDefault="001C7D64" w:rsidP="00CE6B4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C5E01">
              <w:rPr>
                <w:rFonts w:ascii="Calibri" w:eastAsia="Times New Roman" w:hAnsi="Calibri"/>
                <w:color w:val="000000"/>
                <w:sz w:val="28"/>
                <w:szCs w:val="28"/>
              </w:rPr>
              <w:t>Measurement: Area &amp; Perimeter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 </w:t>
            </w:r>
          </w:p>
          <w:p w:rsidR="001C7D64" w:rsidRPr="00EC5E01" w:rsidRDefault="001C7D64" w:rsidP="00CE6B4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1A326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10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1C7D64" w:rsidRPr="00AF1E7D" w:rsidTr="001C7D64">
        <w:trPr>
          <w:trHeight w:val="375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64" w:rsidRPr="00EC5E01" w:rsidRDefault="001C7D64" w:rsidP="00CE6B4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1A326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10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.B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1C7D64" w:rsidRPr="00AF1E7D" w:rsidTr="001C7D64">
        <w:trPr>
          <w:trHeight w:val="375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64" w:rsidRPr="00EC5E01" w:rsidRDefault="001C7D64" w:rsidP="00CE6B4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1A326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10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.C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1C7D64" w:rsidRPr="00AF1E7D" w:rsidTr="001C7D64">
        <w:trPr>
          <w:trHeight w:val="375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64" w:rsidRPr="00EC5E01" w:rsidRDefault="001C7D64" w:rsidP="00CE6B4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Default="001C7D64" w:rsidP="001A326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10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.D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1C7D64" w:rsidRPr="00AF1E7D" w:rsidTr="001C7D64">
        <w:trPr>
          <w:trHeight w:val="375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64" w:rsidRPr="00EC5E01" w:rsidRDefault="001C7D64" w:rsidP="00CE6B4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1A326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10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1C7D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28-Apr</w:t>
            </w:r>
          </w:p>
        </w:tc>
      </w:tr>
      <w:tr w:rsidR="001C7D64" w:rsidRPr="00AF1E7D" w:rsidTr="001C7D64">
        <w:trPr>
          <w:trHeight w:val="375"/>
        </w:trPr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64" w:rsidRPr="00EC5E01" w:rsidRDefault="001C7D64" w:rsidP="00CE6B4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EC5E01">
              <w:rPr>
                <w:rFonts w:ascii="Calibri" w:eastAsia="Times New Roman" w:hAnsi="Calibri"/>
                <w:color w:val="000000"/>
                <w:sz w:val="28"/>
                <w:szCs w:val="28"/>
              </w:rPr>
              <w:t>Measurement: Area  &amp; Volume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0B09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11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1C7D64" w:rsidRPr="00AF1E7D" w:rsidTr="001C7D64">
        <w:trPr>
          <w:trHeight w:val="375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64" w:rsidRPr="00EC5E01" w:rsidRDefault="001C7D64" w:rsidP="00CE6B4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0B09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11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.B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1C7D64" w:rsidRPr="00AF1E7D" w:rsidTr="001C7D64">
        <w:trPr>
          <w:trHeight w:val="375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64" w:rsidRPr="00EC5E01" w:rsidRDefault="001C7D64" w:rsidP="00CE6B4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0B09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11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.C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1C7D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30-Apri</w:t>
            </w:r>
          </w:p>
        </w:tc>
      </w:tr>
      <w:tr w:rsidR="001C7D64" w:rsidRPr="00AF1E7D" w:rsidTr="001C7D64">
        <w:trPr>
          <w:trHeight w:val="375"/>
        </w:trPr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64" w:rsidRPr="00EC5E01" w:rsidRDefault="001C7D64" w:rsidP="00CE6B4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Coordinate Plane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0B09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12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1C7D64" w:rsidRPr="00AF1E7D" w:rsidTr="001C7D64">
        <w:trPr>
          <w:trHeight w:val="375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64" w:rsidRPr="00EC5E01" w:rsidRDefault="001C7D64" w:rsidP="00CE6B4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0B09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12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.B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1C7D64" w:rsidRPr="00AF1E7D" w:rsidTr="001C7D64">
        <w:trPr>
          <w:trHeight w:val="375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64" w:rsidRPr="00EC5E01" w:rsidRDefault="001C7D64" w:rsidP="00CE6B4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0B09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12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.C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1C7D64" w:rsidRPr="00AF1E7D" w:rsidTr="001C7D64">
        <w:trPr>
          <w:trHeight w:val="375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64" w:rsidRPr="00EC5E01" w:rsidRDefault="001C7D64" w:rsidP="00CE6B4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Default="001C7D64" w:rsidP="000B09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12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.D</w:t>
            </w:r>
          </w:p>
        </w:tc>
        <w:tc>
          <w:tcPr>
            <w:tcW w:w="9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1C7D64" w:rsidRPr="00AF1E7D" w:rsidTr="001C7D64">
        <w:trPr>
          <w:trHeight w:val="375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64" w:rsidRPr="00EC5E01" w:rsidRDefault="001C7D64" w:rsidP="00CE6B4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0B09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12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9-May</w:t>
            </w:r>
          </w:p>
        </w:tc>
      </w:tr>
      <w:tr w:rsidR="001C7D64" w:rsidRPr="00AF1E7D" w:rsidTr="00F14D02">
        <w:trPr>
          <w:trHeight w:val="375"/>
        </w:trPr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64" w:rsidRPr="00EC5E01" w:rsidRDefault="001C7D64" w:rsidP="00CE6B4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Trigonometry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0B09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13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1C7D64" w:rsidRPr="00AF1E7D" w:rsidTr="00F14D02">
        <w:trPr>
          <w:trHeight w:val="375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64" w:rsidRPr="00EC5E01" w:rsidRDefault="001C7D64" w:rsidP="00CE6B4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0B09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13</w:t>
            </w: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.B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jc w:val="center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64" w:rsidRPr="00AF1E7D" w:rsidRDefault="001C7D64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16-May</w:t>
            </w:r>
          </w:p>
        </w:tc>
      </w:tr>
      <w:tr w:rsidR="000B097E" w:rsidRPr="00AF1E7D" w:rsidTr="001C7D64">
        <w:trPr>
          <w:trHeight w:val="375"/>
        </w:trPr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7E" w:rsidRPr="00AF1E7D" w:rsidRDefault="000B097E" w:rsidP="001A326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STUDY FOR FINAL EXAM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1A326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1A326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1A326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1A3260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1A3260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7E" w:rsidRPr="00AF1E7D" w:rsidRDefault="000B097E" w:rsidP="001A3260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7E" w:rsidRPr="00AF1E7D" w:rsidRDefault="000B097E" w:rsidP="001A3260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97E" w:rsidRPr="00AF1E7D" w:rsidRDefault="000B097E" w:rsidP="001A3260">
            <w:pPr>
              <w:spacing w:after="0" w:line="240" w:lineRule="auto"/>
              <w:jc w:val="center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1A326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0B097E" w:rsidRPr="00AF1E7D" w:rsidTr="001C7D64">
        <w:trPr>
          <w:trHeight w:val="375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0B097E" w:rsidRPr="00AF1E7D" w:rsidTr="001C7D64">
        <w:trPr>
          <w:trHeight w:val="375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0B097E" w:rsidRPr="00AF1E7D" w:rsidTr="001C7D64">
        <w:trPr>
          <w:trHeight w:val="375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E" w:rsidRDefault="000B097E" w:rsidP="00AF1E7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Wingdings 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AF1E7D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0B097E" w:rsidRPr="00AF1E7D" w:rsidTr="001C7D64">
        <w:trPr>
          <w:trHeight w:val="375"/>
        </w:trPr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CE6B4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AF1E7D">
              <w:rPr>
                <w:rFonts w:ascii="Calibri" w:eastAsia="Times New Roman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7E" w:rsidRPr="00AF1E7D" w:rsidRDefault="000B097E" w:rsidP="00AF1E7D">
            <w:pPr>
              <w:spacing w:after="0" w:line="240" w:lineRule="auto"/>
              <w:rPr>
                <w:rFonts w:ascii="Wingdings 2" w:eastAsia="Times New Roman" w:hAnsi="Wingdings 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7E" w:rsidRPr="00AF1E7D" w:rsidRDefault="00AB555C" w:rsidP="00AB55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May 27-28</w:t>
            </w:r>
          </w:p>
        </w:tc>
      </w:tr>
    </w:tbl>
    <w:p w:rsidR="00D76602" w:rsidRDefault="00D76602"/>
    <w:sectPr w:rsidR="00D76602" w:rsidSect="00D76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F1E7D"/>
    <w:rsid w:val="000B097E"/>
    <w:rsid w:val="001A3260"/>
    <w:rsid w:val="001C7D64"/>
    <w:rsid w:val="002444DB"/>
    <w:rsid w:val="005135A1"/>
    <w:rsid w:val="005D4A48"/>
    <w:rsid w:val="0061042D"/>
    <w:rsid w:val="00911717"/>
    <w:rsid w:val="00A836F7"/>
    <w:rsid w:val="00AB555C"/>
    <w:rsid w:val="00AF1E7D"/>
    <w:rsid w:val="00CE6B42"/>
    <w:rsid w:val="00D7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LeeAlan</dc:creator>
  <cp:lastModifiedBy>LeeAlan</cp:lastModifiedBy>
  <cp:revision>2</cp:revision>
  <dcterms:created xsi:type="dcterms:W3CDTF">2014-01-15T13:41:00Z</dcterms:created>
  <dcterms:modified xsi:type="dcterms:W3CDTF">2014-01-20T17:12:00Z</dcterms:modified>
</cp:coreProperties>
</file>